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596C18" w:rsidRDefault="009C7C59" w:rsidP="009C7C59">
      <w:pPr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licitación</w:t>
      </w: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)____ No.: 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3</w:t>
      </w:r>
      <w:r w:rsidR="007C43D0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</w:t>
      </w:r>
      <w:r w:rsidR="00DD640A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licitación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192DB7" w:rsidP="00192DB7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>:</w:t>
      </w:r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4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os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trabajo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s</w:t>
      </w:r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7AE" w:rsidRDefault="000907AE">
      <w:r>
        <w:separator/>
      </w:r>
    </w:p>
  </w:endnote>
  <w:endnote w:type="continuationSeparator" w:id="0">
    <w:p w:rsidR="000907AE" w:rsidRDefault="0009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7AE" w:rsidRDefault="000907AE">
      <w:r>
        <w:separator/>
      </w:r>
    </w:p>
  </w:footnote>
  <w:footnote w:type="continuationSeparator" w:id="0">
    <w:p w:rsidR="000907AE" w:rsidRDefault="00090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9C1F5C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13970</wp:posOffset>
              </wp:positionH>
              <wp:positionV relativeFrom="paragraph">
                <wp:posOffset>-149860</wp:posOffset>
              </wp:positionV>
              <wp:extent cx="1350645" cy="736600"/>
              <wp:effectExtent l="0" t="0" r="20955" b="2540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0645" cy="73660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6C18" w:rsidRDefault="00596C18" w:rsidP="00596C18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</w:rPr>
                            <w:t>(1 PAPEL MEMBRETADO DEL LICITANTE)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1" o:spid="_x0000_s1026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    <v:textbox>
                <w:txbxContent>
                  <w:p w:rsidR="00596C18" w:rsidRDefault="00596C18" w:rsidP="00596C1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(1 PAPEL MEMBRETADO DEL LICITANTE)</w:t>
                    </w:r>
                  </w:p>
                </w:txbxContent>
              </v:textbox>
            </v:shape>
          </w:pict>
        </mc:Fallback>
      </mc:AlternateConten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1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27FC5"/>
    <w:rsid w:val="0008279C"/>
    <w:rsid w:val="000907AE"/>
    <w:rsid w:val="000A079E"/>
    <w:rsid w:val="000B2F71"/>
    <w:rsid w:val="000E334F"/>
    <w:rsid w:val="00185085"/>
    <w:rsid w:val="00192DB7"/>
    <w:rsid w:val="00192E3F"/>
    <w:rsid w:val="001B4FCD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C13CD"/>
    <w:rsid w:val="003C3EE9"/>
    <w:rsid w:val="003E1A90"/>
    <w:rsid w:val="00443AA8"/>
    <w:rsid w:val="00452D36"/>
    <w:rsid w:val="004825CB"/>
    <w:rsid w:val="00493E2D"/>
    <w:rsid w:val="004F0440"/>
    <w:rsid w:val="00550E50"/>
    <w:rsid w:val="00596C18"/>
    <w:rsid w:val="005B7A71"/>
    <w:rsid w:val="0064779F"/>
    <w:rsid w:val="006936B2"/>
    <w:rsid w:val="006D3BFA"/>
    <w:rsid w:val="006D669F"/>
    <w:rsid w:val="006E2D7E"/>
    <w:rsid w:val="0071794A"/>
    <w:rsid w:val="007B0D7F"/>
    <w:rsid w:val="007C43D0"/>
    <w:rsid w:val="008604C7"/>
    <w:rsid w:val="00945D3E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C12FC7"/>
    <w:rsid w:val="00C278D3"/>
    <w:rsid w:val="00C81994"/>
    <w:rsid w:val="00CB773D"/>
    <w:rsid w:val="00D07104"/>
    <w:rsid w:val="00DC2801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N+E</cp:lastModifiedBy>
  <cp:revision>2</cp:revision>
  <dcterms:created xsi:type="dcterms:W3CDTF">2014-01-31T20:31:00Z</dcterms:created>
  <dcterms:modified xsi:type="dcterms:W3CDTF">2014-01-31T20:31:00Z</dcterms:modified>
</cp:coreProperties>
</file>